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0" w:type="dxa"/>
        <w:tblInd w:w="108" w:type="dxa"/>
        <w:tblLook w:val="04A0"/>
      </w:tblPr>
      <w:tblGrid>
        <w:gridCol w:w="896"/>
        <w:gridCol w:w="1392"/>
        <w:gridCol w:w="1384"/>
        <w:gridCol w:w="1217"/>
        <w:gridCol w:w="1647"/>
        <w:gridCol w:w="459"/>
        <w:gridCol w:w="1260"/>
        <w:gridCol w:w="1324"/>
        <w:gridCol w:w="459"/>
        <w:gridCol w:w="1162"/>
        <w:gridCol w:w="1457"/>
        <w:gridCol w:w="222"/>
      </w:tblGrid>
      <w:tr w:rsidR="008D1B7D" w:rsidRPr="008D1B7D" w:rsidTr="008D1B7D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361950</wp:posOffset>
                  </wp:positionV>
                  <wp:extent cx="942975" cy="28575"/>
                  <wp:effectExtent l="0" t="0" r="0" b="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123825</wp:posOffset>
                  </wp:positionV>
                  <wp:extent cx="742950" cy="723900"/>
                  <wp:effectExtent l="0" t="0" r="635" b="635"/>
                  <wp:wrapNone/>
                  <wp:docPr id="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</w:tblGrid>
            <w:tr w:rsidR="008D1B7D" w:rsidRPr="008D1B7D">
              <w:trPr>
                <w:trHeight w:val="25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B7D" w:rsidRPr="008D1B7D" w:rsidRDefault="008D1B7D" w:rsidP="008D1B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bookmarkStart w:id="0" w:name="RANGE!A1:L28"/>
                  <w:bookmarkEnd w:id="0"/>
                </w:p>
              </w:tc>
            </w:tr>
          </w:tbl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D1B7D" w:rsidRPr="008D1B7D" w:rsidTr="008D1B7D">
        <w:trPr>
          <w:trHeight w:val="360"/>
        </w:trPr>
        <w:tc>
          <w:tcPr>
            <w:tcW w:w="12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SHAHAJIRAO PATIL VIKAS PRATISHTHAN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D1B7D" w:rsidRPr="008D1B7D" w:rsidTr="008D1B7D">
        <w:trPr>
          <w:trHeight w:val="420"/>
        </w:trPr>
        <w:tc>
          <w:tcPr>
            <w:tcW w:w="12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S.B.PATIL COLLEGE OF ENGINEERING</w:t>
            </w:r>
            <w:proofErr w:type="gramStart"/>
            <w:r w:rsidRPr="008D1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,INDAPUR</w:t>
            </w:r>
            <w:proofErr w:type="gramEnd"/>
            <w:r w:rsidRPr="008D1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DIST- PUNE.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D1B7D" w:rsidRPr="008D1B7D" w:rsidTr="008D1B7D">
        <w:trPr>
          <w:trHeight w:val="345"/>
        </w:trPr>
        <w:tc>
          <w:tcPr>
            <w:tcW w:w="1223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D1B7D">
              <w:rPr>
                <w:rFonts w:ascii="Arial" w:eastAsia="Times New Roman" w:hAnsi="Arial" w:cs="Arial"/>
                <w:sz w:val="20"/>
              </w:rPr>
              <w:t>DEPARTMENT OF CIVIL ENGINEERING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D1B7D" w:rsidRPr="008D1B7D" w:rsidTr="008D1B7D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D1B7D" w:rsidRPr="008D1B7D" w:rsidTr="008D1B7D">
        <w:trPr>
          <w:trHeight w:val="319"/>
        </w:trPr>
        <w:tc>
          <w:tcPr>
            <w:tcW w:w="3287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ACA-R-07</w:t>
            </w:r>
          </w:p>
        </w:tc>
        <w:tc>
          <w:tcPr>
            <w:tcW w:w="5886" w:type="dxa"/>
            <w:gridSpan w:val="5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TIME -TABLE</w:t>
            </w:r>
          </w:p>
        </w:tc>
        <w:tc>
          <w:tcPr>
            <w:tcW w:w="3057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Year : 2018-19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D1B7D" w:rsidRPr="008D1B7D" w:rsidTr="008D1B7D">
        <w:trPr>
          <w:trHeight w:val="180"/>
        </w:trPr>
        <w:tc>
          <w:tcPr>
            <w:tcW w:w="3287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gridSpan w:val="5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D1B7D" w:rsidRPr="008D1B7D" w:rsidTr="008D1B7D">
        <w:trPr>
          <w:trHeight w:val="375"/>
        </w:trPr>
        <w:tc>
          <w:tcPr>
            <w:tcW w:w="3287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 : 01</w:t>
            </w:r>
          </w:p>
        </w:tc>
        <w:tc>
          <w:tcPr>
            <w:tcW w:w="5886" w:type="dxa"/>
            <w:gridSpan w:val="5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: II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B7D" w:rsidRPr="008D1B7D" w:rsidTr="008D1B7D">
        <w:trPr>
          <w:trHeight w:val="319"/>
        </w:trPr>
        <w:tc>
          <w:tcPr>
            <w:tcW w:w="3287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: 12.06.2015</w:t>
            </w:r>
          </w:p>
        </w:tc>
        <w:tc>
          <w:tcPr>
            <w:tcW w:w="5886" w:type="dxa"/>
            <w:gridSpan w:val="5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B7D" w:rsidRPr="008D1B7D" w:rsidTr="008D1B7D">
        <w:trPr>
          <w:trHeight w:val="319"/>
        </w:trPr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Ref. SPVP/SBPCOE/CIVIL/2018-19/F-2/04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Date : 06.02.2019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D1B7D" w:rsidRPr="008D1B7D" w:rsidTr="008D1B7D">
        <w:trPr>
          <w:trHeight w:val="319"/>
        </w:trPr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: S. E.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WEF:11.02.2019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B7D" w:rsidRPr="008D1B7D" w:rsidTr="008D1B7D">
        <w:trPr>
          <w:trHeight w:val="319"/>
        </w:trPr>
        <w:tc>
          <w:tcPr>
            <w:tcW w:w="6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of Class Teacher : Prof. </w:t>
            </w:r>
            <w:proofErr w:type="spellStart"/>
            <w:r w:rsidRPr="008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Ms.Baral</w:t>
            </w:r>
            <w:proofErr w:type="spellEnd"/>
            <w:r w:rsidRPr="008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S.M.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Room Location :22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8D1B7D" w:rsidRPr="008D1B7D" w:rsidTr="008D1B7D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7D" w:rsidRPr="008D1B7D" w:rsidTr="008D1B7D">
        <w:trPr>
          <w:trHeight w:val="7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Time/Day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8.30 am to          9.30 am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09.30 am to 10.30 am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10.30 am to 11.30 pm</w:t>
            </w:r>
          </w:p>
        </w:tc>
        <w:tc>
          <w:tcPr>
            <w:tcW w:w="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11.30 am to 12.15 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12.15 pm to 1.15 pm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1.15 pm to 2.15 pm</w:t>
            </w:r>
          </w:p>
        </w:tc>
        <w:tc>
          <w:tcPr>
            <w:tcW w:w="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2.15 pm to 2.30 pm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2.30 pm to 3.30 pm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3.30 pm to 4.30 pm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B7D" w:rsidRPr="008D1B7D" w:rsidTr="008D1B7D">
        <w:trPr>
          <w:trHeight w:val="49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MON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S1-SS,S2-AC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APDB </w:t>
            </w: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SA-I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SA-I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FM-I (Tut)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7D" w:rsidRPr="008D1B7D" w:rsidTr="008D1B7D">
        <w:trPr>
          <w:trHeight w:val="49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TUE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S1-EG, S2-FM-I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EG</w:t>
            </w: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SA-I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FM-I</w:t>
            </w: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APDB (NPTEL)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7D" w:rsidRPr="008D1B7D" w:rsidTr="008D1B7D">
        <w:trPr>
          <w:trHeight w:val="49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WED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S1-AC, S2-SS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SA-I </w:t>
            </w: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FM-I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APDB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EG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7D" w:rsidRPr="008D1B7D" w:rsidTr="008D1B7D">
        <w:trPr>
          <w:trHeight w:val="49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THU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S1-CT, S2-APDB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APDB </w:t>
            </w: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FM-I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EG</w:t>
            </w: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S1-FM-I, S2-EG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B7D" w:rsidRPr="008D1B7D" w:rsidTr="008D1B7D">
        <w:trPr>
          <w:trHeight w:val="49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FRI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S1-APDB, S2-CT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EG</w:t>
            </w: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FM-I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EG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APDB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7D" w:rsidRPr="008D1B7D" w:rsidTr="008D1B7D">
        <w:trPr>
          <w:trHeight w:val="49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FM-I  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TUTOR MEET</w:t>
            </w: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EG (Tut)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SA-I (Tut)</w:t>
            </w: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CT (Tut)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APDB (Tut)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7D" w:rsidRPr="008D1B7D" w:rsidTr="008D1B7D">
        <w:trPr>
          <w:trHeight w:val="46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D1B7D" w:rsidRPr="008D1B7D" w:rsidTr="008D1B7D">
        <w:trPr>
          <w:trHeight w:val="43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ABBR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of Subject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Name of Faculty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ABBR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of Subject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Name of Faculty</w:t>
            </w:r>
          </w:p>
        </w:tc>
      </w:tr>
      <w:tr w:rsidR="008D1B7D" w:rsidRPr="008D1B7D" w:rsidTr="008D1B7D">
        <w:trPr>
          <w:trHeight w:val="345"/>
        </w:trPr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FM-I       Fluid Mechanics-I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D1B7D">
              <w:rPr>
                <w:rFonts w:ascii="Times New Roman" w:eastAsia="Times New Roman" w:hAnsi="Times New Roman" w:cs="Times New Roman"/>
                <w:sz w:val="20"/>
              </w:rPr>
              <w:t>Prof.Gawande</w:t>
            </w:r>
            <w:proofErr w:type="spellEnd"/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 U.S.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CT              Concrete Technology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8D1B7D">
              <w:rPr>
                <w:rFonts w:ascii="Times New Roman" w:eastAsia="Times New Roman" w:hAnsi="Times New Roman" w:cs="Times New Roman"/>
                <w:sz w:val="20"/>
              </w:rPr>
              <w:t>Ghogare</w:t>
            </w:r>
            <w:proofErr w:type="spellEnd"/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 R.B.</w:t>
            </w:r>
          </w:p>
        </w:tc>
      </w:tr>
      <w:tr w:rsidR="008D1B7D" w:rsidRPr="008D1B7D" w:rsidTr="008D1B7D">
        <w:trPr>
          <w:trHeight w:val="405"/>
        </w:trPr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APDB     </w:t>
            </w:r>
            <w:proofErr w:type="spellStart"/>
            <w:r w:rsidRPr="008D1B7D">
              <w:rPr>
                <w:rFonts w:ascii="Times New Roman" w:eastAsia="Times New Roman" w:hAnsi="Times New Roman" w:cs="Times New Roman"/>
                <w:sz w:val="20"/>
              </w:rPr>
              <w:t>Arch.Plan</w:t>
            </w:r>
            <w:proofErr w:type="spellEnd"/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. &amp; Design Of Bldg. 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D1B7D">
              <w:rPr>
                <w:rFonts w:ascii="Times New Roman" w:eastAsia="Times New Roman" w:hAnsi="Times New Roman" w:cs="Times New Roman"/>
                <w:sz w:val="20"/>
              </w:rPr>
              <w:t>Prof.Kale</w:t>
            </w:r>
            <w:proofErr w:type="spellEnd"/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 S.M.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EG               </w:t>
            </w:r>
            <w:proofErr w:type="spellStart"/>
            <w:r w:rsidRPr="008D1B7D">
              <w:rPr>
                <w:rFonts w:ascii="Times New Roman" w:eastAsia="Times New Roman" w:hAnsi="Times New Roman" w:cs="Times New Roman"/>
                <w:sz w:val="20"/>
              </w:rPr>
              <w:t>Engg</w:t>
            </w:r>
            <w:proofErr w:type="spellEnd"/>
            <w:r w:rsidRPr="008D1B7D">
              <w:rPr>
                <w:rFonts w:ascii="Times New Roman" w:eastAsia="Times New Roman" w:hAnsi="Times New Roman" w:cs="Times New Roman"/>
                <w:sz w:val="20"/>
              </w:rPr>
              <w:t>. Geology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D1B7D">
              <w:rPr>
                <w:rFonts w:ascii="Times New Roman" w:eastAsia="Times New Roman" w:hAnsi="Times New Roman" w:cs="Times New Roman"/>
                <w:sz w:val="20"/>
              </w:rPr>
              <w:t>Prof.Ms.Baral</w:t>
            </w:r>
            <w:proofErr w:type="spellEnd"/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 S.M.</w:t>
            </w:r>
          </w:p>
        </w:tc>
      </w:tr>
      <w:tr w:rsidR="008D1B7D" w:rsidRPr="008D1B7D" w:rsidTr="008D1B7D">
        <w:trPr>
          <w:trHeight w:val="390"/>
        </w:trPr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SA-I        Structural Analysis-I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D1B7D">
              <w:rPr>
                <w:rFonts w:ascii="Times New Roman" w:eastAsia="Times New Roman" w:hAnsi="Times New Roman" w:cs="Times New Roman"/>
                <w:sz w:val="20"/>
              </w:rPr>
              <w:t>Prof.Admile</w:t>
            </w:r>
            <w:proofErr w:type="spellEnd"/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 P.R.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AC                Audit Course2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D1B7D">
              <w:rPr>
                <w:rFonts w:ascii="Times New Roman" w:eastAsia="Times New Roman" w:hAnsi="Times New Roman" w:cs="Times New Roman"/>
                <w:sz w:val="20"/>
              </w:rPr>
              <w:t>Prof.Gawande</w:t>
            </w:r>
            <w:proofErr w:type="spellEnd"/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 U.S.</w:t>
            </w:r>
          </w:p>
        </w:tc>
      </w:tr>
      <w:tr w:rsidR="008D1B7D" w:rsidRPr="008D1B7D" w:rsidTr="008D1B7D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>SS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 Soft Skill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D1B7D">
              <w:rPr>
                <w:rFonts w:ascii="Times New Roman" w:eastAsia="Times New Roman" w:hAnsi="Times New Roman" w:cs="Times New Roman"/>
                <w:sz w:val="20"/>
              </w:rPr>
              <w:t>Prof.Suryawanshi</w:t>
            </w:r>
            <w:proofErr w:type="spellEnd"/>
            <w:r w:rsidRPr="008D1B7D">
              <w:rPr>
                <w:rFonts w:ascii="Times New Roman" w:eastAsia="Times New Roman" w:hAnsi="Times New Roman" w:cs="Times New Roman"/>
                <w:sz w:val="20"/>
              </w:rPr>
              <w:t xml:space="preserve"> N.T.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1B7D" w:rsidRPr="008D1B7D" w:rsidTr="008D1B7D">
        <w:trPr>
          <w:trHeight w:val="7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-199390</wp:posOffset>
                  </wp:positionV>
                  <wp:extent cx="8696325" cy="571500"/>
                  <wp:effectExtent l="19050" t="0" r="9525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2" name="Picture 4" descr="Copy of Sig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8D1B7D" w:rsidRPr="008D1B7D">
              <w:trPr>
                <w:trHeight w:val="705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B7D" w:rsidRPr="008D1B7D" w:rsidRDefault="008D1B7D" w:rsidP="008D1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</w:tbl>
          <w:p w:rsidR="008D1B7D" w:rsidRPr="008D1B7D" w:rsidRDefault="008D1B7D" w:rsidP="008D1B7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Prof. </w:t>
            </w:r>
            <w:proofErr w:type="spellStart"/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Suryawanshi</w:t>
            </w:r>
            <w:proofErr w:type="spellEnd"/>
            <w:r w:rsidRPr="008D1B7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N.T.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7D" w:rsidRPr="008D1B7D" w:rsidRDefault="008D1B7D" w:rsidP="008D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</w:tbl>
    <w:p w:rsidR="009338ED" w:rsidRDefault="009338ED" w:rsidP="008D1B7D"/>
    <w:sectPr w:rsidR="009338ED" w:rsidSect="008D1B7D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B7D"/>
    <w:rsid w:val="0082434E"/>
    <w:rsid w:val="008D1B7D"/>
    <w:rsid w:val="0093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2019-05-02T05:08:00Z</dcterms:created>
  <dcterms:modified xsi:type="dcterms:W3CDTF">2019-05-02T05:13:00Z</dcterms:modified>
</cp:coreProperties>
</file>