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108" w:type="dxa"/>
        <w:tblLook w:val="04A0"/>
      </w:tblPr>
      <w:tblGrid>
        <w:gridCol w:w="1155"/>
        <w:gridCol w:w="1084"/>
        <w:gridCol w:w="1235"/>
        <w:gridCol w:w="1701"/>
        <w:gridCol w:w="1600"/>
        <w:gridCol w:w="454"/>
        <w:gridCol w:w="1217"/>
        <w:gridCol w:w="1213"/>
        <w:gridCol w:w="454"/>
        <w:gridCol w:w="1361"/>
        <w:gridCol w:w="1370"/>
        <w:gridCol w:w="224"/>
      </w:tblGrid>
      <w:tr w:rsidR="002A3CE4" w:rsidRPr="002A3CE4" w:rsidTr="002A3CE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361950</wp:posOffset>
                  </wp:positionV>
                  <wp:extent cx="1095375" cy="28575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123825</wp:posOffset>
                  </wp:positionV>
                  <wp:extent cx="733425" cy="695325"/>
                  <wp:effectExtent l="635" t="635" r="0" b="0"/>
                  <wp:wrapNone/>
                  <wp:docPr id="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9"/>
            </w:tblGrid>
            <w:tr w:rsidR="002A3CE4" w:rsidRPr="002A3CE4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CE4" w:rsidRPr="002A3CE4" w:rsidRDefault="002A3CE4" w:rsidP="002A3CE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</w:rPr>
                  </w:pPr>
                </w:p>
              </w:tc>
            </w:tr>
          </w:tbl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3CE4" w:rsidRPr="002A3CE4" w:rsidTr="002A3CE4">
        <w:trPr>
          <w:trHeight w:val="360"/>
        </w:trPr>
        <w:tc>
          <w:tcPr>
            <w:tcW w:w="12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SHAHAJIRAO PATIL VIKAS PRATISHTHAN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3CE4" w:rsidRPr="002A3CE4" w:rsidTr="002A3CE4">
        <w:trPr>
          <w:trHeight w:val="420"/>
        </w:trPr>
        <w:tc>
          <w:tcPr>
            <w:tcW w:w="12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S.B.PATIL COLLEGE OF ENGINEERING</w:t>
            </w:r>
            <w:proofErr w:type="gramStart"/>
            <w:r w:rsidRPr="002A3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,INDAPUR</w:t>
            </w:r>
            <w:proofErr w:type="gramEnd"/>
            <w:r w:rsidRPr="002A3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DIST- PUNE.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3CE4" w:rsidRPr="002A3CE4" w:rsidTr="002A3CE4">
        <w:trPr>
          <w:trHeight w:val="345"/>
        </w:trPr>
        <w:tc>
          <w:tcPr>
            <w:tcW w:w="1279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A3CE4">
              <w:rPr>
                <w:rFonts w:ascii="Arial" w:eastAsia="Times New Roman" w:hAnsi="Arial" w:cs="Arial"/>
                <w:sz w:val="20"/>
              </w:rPr>
              <w:t>DEPARTMENT OF CIVIL ENGINEERING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3CE4" w:rsidRPr="002A3CE4" w:rsidTr="002A3CE4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3CE4" w:rsidRPr="002A3CE4" w:rsidTr="002A3CE4">
        <w:trPr>
          <w:trHeight w:val="319"/>
        </w:trPr>
        <w:tc>
          <w:tcPr>
            <w:tcW w:w="3336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ACA-R-07</w:t>
            </w:r>
          </w:p>
        </w:tc>
        <w:tc>
          <w:tcPr>
            <w:tcW w:w="6235" w:type="dxa"/>
            <w:gridSpan w:val="5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TIME -TABLE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Year : 2018-19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3CE4" w:rsidRPr="002A3CE4" w:rsidTr="002A3CE4">
        <w:trPr>
          <w:trHeight w:val="180"/>
        </w:trPr>
        <w:tc>
          <w:tcPr>
            <w:tcW w:w="3336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5" w:type="dxa"/>
            <w:gridSpan w:val="5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3CE4" w:rsidRPr="002A3CE4" w:rsidTr="002A3CE4">
        <w:trPr>
          <w:trHeight w:val="375"/>
        </w:trPr>
        <w:tc>
          <w:tcPr>
            <w:tcW w:w="333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 : 01</w:t>
            </w:r>
          </w:p>
        </w:tc>
        <w:tc>
          <w:tcPr>
            <w:tcW w:w="6235" w:type="dxa"/>
            <w:gridSpan w:val="5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: II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CE4" w:rsidRPr="002A3CE4" w:rsidTr="002A3CE4">
        <w:trPr>
          <w:trHeight w:val="319"/>
        </w:trPr>
        <w:tc>
          <w:tcPr>
            <w:tcW w:w="3336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: 12.06.2015</w:t>
            </w:r>
          </w:p>
        </w:tc>
        <w:tc>
          <w:tcPr>
            <w:tcW w:w="6235" w:type="dxa"/>
            <w:gridSpan w:val="5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CE4" w:rsidRPr="002A3CE4" w:rsidTr="002A3CE4">
        <w:trPr>
          <w:trHeight w:val="319"/>
        </w:trPr>
        <w:tc>
          <w:tcPr>
            <w:tcW w:w="5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Ref. SPVP/SBPCOE/CIVIL/2018-19/F-2/04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Date : 06.02.2019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3CE4" w:rsidRPr="002A3CE4" w:rsidTr="002A3CE4">
        <w:trPr>
          <w:trHeight w:val="319"/>
        </w:trPr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: T. E.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WEF:11.02.2019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CE4" w:rsidRPr="002A3CE4" w:rsidTr="002A3CE4">
        <w:trPr>
          <w:trHeight w:val="319"/>
        </w:trPr>
        <w:tc>
          <w:tcPr>
            <w:tcW w:w="6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190500</wp:posOffset>
                  </wp:positionV>
                  <wp:extent cx="942975" cy="28575"/>
                  <wp:effectExtent l="0" t="0" r="0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20"/>
            </w:tblGrid>
            <w:tr w:rsidR="002A3CE4" w:rsidRPr="002A3CE4">
              <w:trPr>
                <w:trHeight w:val="319"/>
                <w:tblCellSpacing w:w="0" w:type="dxa"/>
              </w:trPr>
              <w:tc>
                <w:tcPr>
                  <w:tcW w:w="6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3CE4" w:rsidRPr="002A3CE4" w:rsidRDefault="002A3CE4" w:rsidP="002A3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3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Name of Class Teacher : Prof. </w:t>
                  </w:r>
                  <w:proofErr w:type="spellStart"/>
                  <w:r w:rsidRPr="002A3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Ms.Lawand</w:t>
                  </w:r>
                  <w:proofErr w:type="spellEnd"/>
                  <w:r w:rsidRPr="002A3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M.S.</w:t>
                  </w:r>
                </w:p>
              </w:tc>
            </w:tr>
          </w:tbl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Room Location : 26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2A3CE4" w:rsidRPr="002A3CE4" w:rsidTr="002A3CE4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CE4" w:rsidRPr="002A3CE4" w:rsidTr="002A3CE4">
        <w:trPr>
          <w:trHeight w:val="6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Time/Day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8.30 am to          9.30 am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09.30 am to 10.30 am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10.30 am to 11.30 pm</w:t>
            </w: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11.30 am to 12.15 pm</w:t>
            </w:r>
          </w:p>
        </w:tc>
        <w:tc>
          <w:tcPr>
            <w:tcW w:w="1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12.15 pm to 1.15 pm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1.15 pm to 2.15 pm</w:t>
            </w: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2.15 pm to 2.30 pm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2.30 pm to           3.30 pm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3.30 pm to             4.30 pm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CE4" w:rsidRPr="002A3CE4" w:rsidTr="002A3CE4">
        <w:trPr>
          <w:trHeight w:val="4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SD-II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ADS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PMEE</w:t>
            </w:r>
          </w:p>
        </w:tc>
        <w:tc>
          <w:tcPr>
            <w:tcW w:w="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ADS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EE-I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T1-EE-I, T2-SD-II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CE4" w:rsidRPr="002A3CE4" w:rsidTr="002A3CE4">
        <w:trPr>
          <w:trHeight w:val="4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TUE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EE-I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PMEE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ADS (NPTEL)</w:t>
            </w:r>
          </w:p>
        </w:tc>
        <w:tc>
          <w:tcPr>
            <w:tcW w:w="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SS (FE/SD-II)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T1-SD-II, T2-ADS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CE4" w:rsidRPr="002A3CE4" w:rsidTr="002A3CE4">
        <w:trPr>
          <w:trHeight w:val="4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WED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SD-II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FE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FE</w:t>
            </w:r>
          </w:p>
        </w:tc>
        <w:tc>
          <w:tcPr>
            <w:tcW w:w="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T1-ADS, T2-EE-I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SS (EE-I/PMEE)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CE4" w:rsidRPr="002A3CE4" w:rsidTr="002A3CE4">
        <w:trPr>
          <w:trHeight w:val="4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THU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ADS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SD-II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FE</w:t>
            </w:r>
          </w:p>
        </w:tc>
        <w:tc>
          <w:tcPr>
            <w:tcW w:w="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PMEE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SD-II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T1-MP, T2-SD-II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CE4" w:rsidRPr="002A3CE4" w:rsidTr="002A3CE4">
        <w:trPr>
          <w:trHeight w:val="4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FRI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FE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EE-I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PMEE</w:t>
            </w:r>
          </w:p>
        </w:tc>
        <w:tc>
          <w:tcPr>
            <w:tcW w:w="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T1-SEM, T2-SEM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T1-SD-II, T2-MP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CE4" w:rsidRPr="002A3CE4" w:rsidTr="002A3CE4">
        <w:trPr>
          <w:trHeight w:val="49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SAT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EE-I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PMEE (Tut)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TUTOR MEET</w:t>
            </w:r>
          </w:p>
        </w:tc>
        <w:tc>
          <w:tcPr>
            <w:tcW w:w="3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ADS (Tut)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FE (Tut)</w:t>
            </w: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SD-II (Tut)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EE-I (Tut)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CE4" w:rsidRPr="002A3CE4" w:rsidTr="002A3CE4">
        <w:trPr>
          <w:trHeight w:val="19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3CE4" w:rsidRPr="002A3CE4" w:rsidTr="002A3CE4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3CE4" w:rsidRPr="002A3CE4" w:rsidTr="002A3CE4">
        <w:trPr>
          <w:trHeight w:val="46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ABBR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of Subject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Name of Faculty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ABBR     Name of Subject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Name of Faculty</w:t>
            </w:r>
          </w:p>
        </w:tc>
      </w:tr>
      <w:tr w:rsidR="002A3CE4" w:rsidRPr="002A3CE4" w:rsidTr="002A3CE4">
        <w:trPr>
          <w:trHeight w:val="315"/>
        </w:trPr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SD-II             </w:t>
            </w:r>
            <w:proofErr w:type="spellStart"/>
            <w:r w:rsidRPr="002A3CE4">
              <w:rPr>
                <w:rFonts w:ascii="Times New Roman" w:eastAsia="Times New Roman" w:hAnsi="Times New Roman" w:cs="Times New Roman"/>
                <w:sz w:val="20"/>
              </w:rPr>
              <w:t>Struc</w:t>
            </w:r>
            <w:proofErr w:type="spellEnd"/>
            <w:r w:rsidRPr="002A3CE4">
              <w:rPr>
                <w:rFonts w:ascii="Times New Roman" w:eastAsia="Times New Roman" w:hAnsi="Times New Roman" w:cs="Times New Roman"/>
                <w:sz w:val="20"/>
              </w:rPr>
              <w:t>.  Design-II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2A3CE4">
              <w:rPr>
                <w:rFonts w:ascii="Times New Roman" w:eastAsia="Times New Roman" w:hAnsi="Times New Roman" w:cs="Times New Roman"/>
                <w:sz w:val="20"/>
              </w:rPr>
              <w:t>Admile</w:t>
            </w:r>
            <w:proofErr w:type="spellEnd"/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 P.R. /Kale S.M. (PR-T2)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FE             Foundation </w:t>
            </w:r>
            <w:proofErr w:type="spellStart"/>
            <w:r w:rsidRPr="002A3CE4">
              <w:rPr>
                <w:rFonts w:ascii="Times New Roman" w:eastAsia="Times New Roman" w:hAnsi="Times New Roman" w:cs="Times New Roman"/>
                <w:sz w:val="20"/>
              </w:rPr>
              <w:t>Engg</w:t>
            </w:r>
            <w:proofErr w:type="spellEnd"/>
            <w:r w:rsidRPr="002A3CE4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A3CE4">
              <w:rPr>
                <w:rFonts w:ascii="Times New Roman" w:eastAsia="Times New Roman" w:hAnsi="Times New Roman" w:cs="Times New Roman"/>
                <w:sz w:val="20"/>
              </w:rPr>
              <w:t>Prof.Ms.Baral</w:t>
            </w:r>
            <w:proofErr w:type="spellEnd"/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 S.M.</w:t>
            </w:r>
          </w:p>
        </w:tc>
      </w:tr>
      <w:tr w:rsidR="002A3CE4" w:rsidRPr="002A3CE4" w:rsidTr="002A3CE4">
        <w:trPr>
          <w:trHeight w:val="315"/>
        </w:trPr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PMEE           Project Man</w:t>
            </w:r>
            <w:proofErr w:type="gramStart"/>
            <w:r w:rsidRPr="002A3CE4">
              <w:rPr>
                <w:rFonts w:ascii="Times New Roman" w:eastAsia="Times New Roman" w:hAnsi="Times New Roman" w:cs="Times New Roman"/>
                <w:sz w:val="20"/>
              </w:rPr>
              <w:t>.&amp;</w:t>
            </w:r>
            <w:proofErr w:type="gramEnd"/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A3CE4">
              <w:rPr>
                <w:rFonts w:ascii="Times New Roman" w:eastAsia="Times New Roman" w:hAnsi="Times New Roman" w:cs="Times New Roman"/>
                <w:sz w:val="20"/>
              </w:rPr>
              <w:t>Engg</w:t>
            </w:r>
            <w:proofErr w:type="spellEnd"/>
            <w:r w:rsidRPr="002A3CE4">
              <w:rPr>
                <w:rFonts w:ascii="Times New Roman" w:eastAsia="Times New Roman" w:hAnsi="Times New Roman" w:cs="Times New Roman"/>
                <w:sz w:val="20"/>
              </w:rPr>
              <w:t>. Eco.</w:t>
            </w:r>
          </w:p>
        </w:tc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2A3CE4">
              <w:rPr>
                <w:rFonts w:ascii="Times New Roman" w:eastAsia="Times New Roman" w:hAnsi="Times New Roman" w:cs="Times New Roman"/>
                <w:sz w:val="20"/>
              </w:rPr>
              <w:t>Suryawanshi</w:t>
            </w:r>
            <w:proofErr w:type="spellEnd"/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 N.T.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2A3CE4" w:rsidRPr="002A3CE4" w:rsidTr="002A3CE4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ADS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Advanced Surveying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A3CE4">
              <w:rPr>
                <w:rFonts w:ascii="Times New Roman" w:eastAsia="Times New Roman" w:hAnsi="Times New Roman" w:cs="Times New Roman"/>
                <w:sz w:val="20"/>
              </w:rPr>
              <w:t>Prof.Katkar</w:t>
            </w:r>
            <w:proofErr w:type="spellEnd"/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 M.B.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MP          Mini Project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3CE4" w:rsidRPr="002A3CE4" w:rsidTr="002A3CE4">
        <w:trPr>
          <w:trHeight w:val="315"/>
        </w:trPr>
        <w:tc>
          <w:tcPr>
            <w:tcW w:w="3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EE-I              </w:t>
            </w:r>
            <w:proofErr w:type="spellStart"/>
            <w:r w:rsidRPr="002A3CE4">
              <w:rPr>
                <w:rFonts w:ascii="Times New Roman" w:eastAsia="Times New Roman" w:hAnsi="Times New Roman" w:cs="Times New Roman"/>
                <w:sz w:val="20"/>
              </w:rPr>
              <w:t>Envi</w:t>
            </w:r>
            <w:proofErr w:type="spellEnd"/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Pr="002A3CE4">
              <w:rPr>
                <w:rFonts w:ascii="Times New Roman" w:eastAsia="Times New Roman" w:hAnsi="Times New Roman" w:cs="Times New Roman"/>
                <w:sz w:val="20"/>
              </w:rPr>
              <w:t>Engg</w:t>
            </w:r>
            <w:proofErr w:type="spellEnd"/>
            <w:r w:rsidRPr="002A3CE4">
              <w:rPr>
                <w:rFonts w:ascii="Times New Roman" w:eastAsia="Times New Roman" w:hAnsi="Times New Roman" w:cs="Times New Roman"/>
                <w:sz w:val="20"/>
              </w:rPr>
              <w:t>.-I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2A3CE4">
              <w:rPr>
                <w:rFonts w:ascii="Times New Roman" w:eastAsia="Times New Roman" w:hAnsi="Times New Roman" w:cs="Times New Roman"/>
                <w:sz w:val="20"/>
              </w:rPr>
              <w:t>Lawand</w:t>
            </w:r>
            <w:proofErr w:type="spellEnd"/>
            <w:r w:rsidRPr="002A3CE4">
              <w:rPr>
                <w:rFonts w:ascii="Times New Roman" w:eastAsia="Times New Roman" w:hAnsi="Times New Roman" w:cs="Times New Roman"/>
                <w:sz w:val="20"/>
              </w:rPr>
              <w:t xml:space="preserve"> M.S.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3CE4">
              <w:rPr>
                <w:rFonts w:ascii="Times New Roman" w:eastAsia="Times New Roman" w:hAnsi="Times New Roman" w:cs="Times New Roman"/>
                <w:sz w:val="20"/>
              </w:rPr>
              <w:t>SEM         Seminar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3CE4" w:rsidRPr="002A3CE4" w:rsidTr="002A3CE4">
        <w:trPr>
          <w:trHeight w:val="73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48260</wp:posOffset>
                  </wp:positionV>
                  <wp:extent cx="7858125" cy="609600"/>
                  <wp:effectExtent l="19050" t="0" r="9525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50" name="Picture 5" descr="Copy of Sign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9"/>
            </w:tblGrid>
            <w:tr w:rsidR="002A3CE4" w:rsidRPr="002A3CE4">
              <w:trPr>
                <w:trHeight w:val="73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3CE4" w:rsidRPr="002A3CE4" w:rsidRDefault="002A3CE4" w:rsidP="002A3C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</w:p>
              </w:tc>
            </w:tr>
          </w:tbl>
          <w:p w:rsidR="002A3CE4" w:rsidRPr="002A3CE4" w:rsidRDefault="002A3CE4" w:rsidP="002A3CE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3CE4" w:rsidRPr="002A3CE4" w:rsidTr="002A3CE4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2A3CE4" w:rsidRPr="002A3CE4" w:rsidTr="002A3CE4">
        <w:trPr>
          <w:trHeight w:val="3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CE4" w:rsidRPr="002A3CE4" w:rsidRDefault="002A3CE4" w:rsidP="002A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</w:tbl>
    <w:p w:rsidR="009338ED" w:rsidRDefault="009338ED"/>
    <w:sectPr w:rsidR="009338ED" w:rsidSect="002A3CE4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CE4"/>
    <w:rsid w:val="002A3CE4"/>
    <w:rsid w:val="00886A88"/>
    <w:rsid w:val="0093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2019-05-02T05:13:00Z</dcterms:created>
  <dcterms:modified xsi:type="dcterms:W3CDTF">2019-05-02T05:16:00Z</dcterms:modified>
</cp:coreProperties>
</file>